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35" w:rsidRPr="008D4535" w:rsidRDefault="008D4535" w:rsidP="008D4535">
      <w:pPr>
        <w:pStyle w:val="a3"/>
        <w:rPr>
          <w:b/>
          <w:sz w:val="24"/>
          <w:szCs w:val="24"/>
          <w:lang w:eastAsia="ru-RU"/>
        </w:rPr>
      </w:pPr>
      <w:r w:rsidRPr="008D4535">
        <w:rPr>
          <w:b/>
          <w:sz w:val="24"/>
          <w:szCs w:val="24"/>
          <w:lang w:eastAsia="ru-RU"/>
        </w:rPr>
        <w:t>М10, 7 КП, 1.000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№п/п Фамилия, имя              Коллектив            Квал Номер ГР   Результ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ат Место Вып  Очки  </w:t>
      </w: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Дьячков Владимир          Новая Ляда Тамбов    Iю     14 2007 00:06:59      1  Iю 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Мирошников Никита         волгоориент          IIIю  123 2006 00:07:13      2  Iю 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Лысков Кирилл             СПАРТАК ДТДМ         IIIю   85 2007 00:07:29      3  Iю 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Тараненко Евгений         СПАРТАК ДТДМ               219 2005 00:07:49   в/к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453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Федоров Дмитрий           волгоориент          IIю   137 2006 00:08:03      4  IIю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Бочаров Александр         ДЮСШ-17 ВОЛГОГРАД    Iю      2 2006 00:08:14      5  IIю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Истомин Иван              волгоориент          IIIю  120 2006 00:08:14   =  5  IIю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Швалёв Ярослав            Русинка              IIю    66 2006 00:08:17      7  IIю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Сафонов Никита            СПАРТАК ДТДМ               218 2005 00:08:51   в/к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453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Масалыкин Вадим           Русинка              IIю    54 2006 00:09:04      8  IIю   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Починок Андрей            Русинка              Iю     60 2006 00:09:43    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Шмаль Иван                СПАРТАК ДТДМ         IIIю  104 2007 00:09:43   =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Аристов Олег              Волжанин             IIю    23 2006 00:09:56     11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Сахаров Иван              СПАРТАК ДТДМ         IIIю   94 2007 00:10:12     12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Поляков Пётр              Русинка                     59 2008 00:10:23     13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Черноусов Сергей          СПАРТАК ДТДМ         IIIю  217 2007 00:10:57     14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Наконечный Дмитрий        Волгоград            IIIю  191 2007 00:11:34     15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Краснокутский Александр   волгоориент          IIIю  122 2007 00:11:54     16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Ляхов Александр           СПАРТАК ДТДМ         IIIю   86 2007 00:12:02     17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Зверев Максим             СПАРТАК ДТДМ         IIIю   76 2006 00:12:08     18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Титов Егор                волгоориент          IIIю  136 2006 00:15:13     19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Куксов Глеб               СПАРТАК ДТДМ         IIIю   82 2007 00:16:22     20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- 20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- 112%  -  00:07:49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- 130%  -  00:09:04</w:t>
      </w:r>
    </w:p>
    <w:p w:rsidR="008D4535" w:rsidRDefault="008D4535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0D3DFB" w:rsidRDefault="000D3DFB" w:rsidP="008D4535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8D4535">
      <w:pPr>
        <w:pStyle w:val="a3"/>
        <w:rPr>
          <w:b/>
          <w:sz w:val="24"/>
          <w:szCs w:val="24"/>
          <w:lang w:eastAsia="ru-RU"/>
        </w:rPr>
      </w:pPr>
    </w:p>
    <w:p w:rsidR="008D4535" w:rsidRPr="008D4535" w:rsidRDefault="008D4535" w:rsidP="008D4535">
      <w:pPr>
        <w:pStyle w:val="a3"/>
        <w:rPr>
          <w:b/>
          <w:sz w:val="24"/>
          <w:szCs w:val="24"/>
          <w:lang w:eastAsia="ru-RU"/>
        </w:rPr>
      </w:pPr>
      <w:r w:rsidRPr="008D4535">
        <w:rPr>
          <w:b/>
          <w:sz w:val="24"/>
          <w:szCs w:val="24"/>
          <w:lang w:eastAsia="ru-RU"/>
        </w:rPr>
        <w:t>М12, 8 КП, 1.300 м</w:t>
      </w:r>
      <w:r w:rsidR="00D1261A">
        <w:rPr>
          <w:b/>
          <w:sz w:val="24"/>
          <w:szCs w:val="24"/>
          <w:lang w:eastAsia="ru-RU"/>
        </w:rPr>
        <w:t xml:space="preserve">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Тамбовцев Алексей         МУ ДЮСШ №17 г.Волго  Iю    163 2005 00:18:46      1  III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Чебану Алексей            волгоориент          III   138 2004 00:19:50      2  III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Сулохин Арсений           Волжский                   212 2005 00:23:02      3  Iю 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Чурик Владимир            СПАРТАК ДТДМ         Iю    103 2004 00:24:54      4  IIю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Небиш Данила              ДЮСШ-17 Максимум     IIIю  176 2004 00:31:05      5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Пырков Никита             волгоориент          Iю    129 2004 00:31:48      6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Куликов Илья              Русинка              Iю     51 2004 00:33:34      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Яковлев Виктор            Новая Ляда Тамбов    Iю     22 2004 00:34:05      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Марчуков Вадим            ДЮСШ-17 Максимум     IIIю  173 2004 00:41:17      9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Фомин Никита              ДЮСШ-17 Максимум     IIIю  181 2004 00:44:29     10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Хриченко Данила           ДЮСШ-17 ВОЛГОГРАД    Iю      9 2004 00:48:15     11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Заплаткин Игорь           ДЮСШ-17 ВОЛГОГРАД            6 2004 01:05:04     12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Данджемир Дениз           волгоориент          Iю    118 2004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Степочкин Александр       ДЮСШ-17 Максимум     Iю    179 2004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- 27 баллов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- 106%  -  00:19:53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- 124%  -  00:23:16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- 145%  -  00:27:12</w:t>
      </w:r>
    </w:p>
    <w:p w:rsidR="00E94DDE" w:rsidRDefault="00E94DDE" w:rsidP="00E94DDE">
      <w:pPr>
        <w:pStyle w:val="a3"/>
        <w:rPr>
          <w:b/>
          <w:sz w:val="24"/>
          <w:szCs w:val="24"/>
          <w:lang w:eastAsia="ru-RU"/>
        </w:rPr>
      </w:pPr>
    </w:p>
    <w:p w:rsidR="00E94DDE" w:rsidRPr="00E94DDE" w:rsidRDefault="00E94DDE" w:rsidP="00E94DDE">
      <w:pPr>
        <w:pStyle w:val="a3"/>
        <w:rPr>
          <w:b/>
          <w:sz w:val="24"/>
          <w:szCs w:val="24"/>
          <w:lang w:eastAsia="ru-RU"/>
        </w:rPr>
      </w:pPr>
      <w:r w:rsidRPr="00E94DDE">
        <w:rPr>
          <w:b/>
          <w:sz w:val="24"/>
          <w:szCs w:val="24"/>
          <w:lang w:eastAsia="ru-RU"/>
        </w:rPr>
        <w:t>М14, 13 КП, 2.600 м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Очки </w:t>
      </w:r>
      <w:r w:rsidRPr="00E94D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Черноусов Кирилл          СПАРТАК ДТДМ         I     102 2002 00:26:26      1  I     40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Дубовской Данил           Русинка              III    48 2003 00:27:42      2  I     37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Арустамян Артур           волгоориент          I     116 2003 00:29:44      3  I     35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Литвинов Роман            МУ ДЮСШ №17 г.Волго  III   158 2003 00:31:11      4  I     33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Сергин Фёдор              волгоориент          I     131 2003 00:31:44      5  II    32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Юдин Павел                МУ ДЮСШ №17 г.Волго  I     165 2002 00:33:52      6  II    31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Неверов Михаил            Русинка              II     55 2003 00:40:12      7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Никифоров Павел           Нехаевская ДЮСШ      I      38 2003 00:41:00      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Волков Атем               Нехаевская ДЮСШ      I      37 2003 00:42:54      9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Демченко Владислав        МУ ДЮСШ №17 г.Волго  II    156 2002 00:46:44     10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Плешаков Александр        Русинка              III    58 2003 00:48:11     11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Успенский Игорь           СПАРТАК ДТДМ         II    101 2002 00:52:40     12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Караваев Артём            СПАРТАК ДТДМ         IIю    78 2002 00:53:02     13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Самошкин Николай          Русинка              Iю     61 2003 00:55:16     14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Чехранов Антон            Нехаевская ДЮСШ      I      41 2003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Асташов Владислав         Русинка              II     42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Завейборода Дмитрий       СПАРТАК ДТДМ         III    74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Абраменков Данил          СПАРТАК ДТДМ         IIю    68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- 381 баллов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- 118%  -  00:31:11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- 133%  -  00:35:09</w:t>
      </w:r>
    </w:p>
    <w:p w:rsidR="00E94DDE" w:rsidRPr="00E94DDE" w:rsidRDefault="00E94DDE" w:rsidP="00E94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E94DD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- 151%  -  00:39:54</w:t>
      </w:r>
    </w:p>
    <w:p w:rsidR="008D4535" w:rsidRPr="00D4538D" w:rsidRDefault="008D4535" w:rsidP="00232E79">
      <w:pPr>
        <w:pStyle w:val="a3"/>
        <w:rPr>
          <w:b/>
          <w:sz w:val="24"/>
          <w:szCs w:val="24"/>
          <w:lang w:val="en-US" w:eastAsia="ru-RU"/>
        </w:rPr>
      </w:pPr>
      <w:r w:rsidRPr="00232E79">
        <w:rPr>
          <w:b/>
          <w:sz w:val="24"/>
          <w:szCs w:val="24"/>
          <w:lang w:eastAsia="ru-RU"/>
        </w:rPr>
        <w:lastRenderedPageBreak/>
        <w:t>М</w:t>
      </w:r>
      <w:r w:rsidRPr="00D4538D">
        <w:rPr>
          <w:b/>
          <w:sz w:val="24"/>
          <w:szCs w:val="24"/>
          <w:lang w:val="en-US" w:eastAsia="ru-RU"/>
        </w:rPr>
        <w:t xml:space="preserve">16, 18 </w:t>
      </w:r>
      <w:r w:rsidRPr="00232E79">
        <w:rPr>
          <w:b/>
          <w:sz w:val="24"/>
          <w:szCs w:val="24"/>
          <w:lang w:eastAsia="ru-RU"/>
        </w:rPr>
        <w:t>КП</w:t>
      </w:r>
      <w:r w:rsidRPr="00D4538D">
        <w:rPr>
          <w:b/>
          <w:sz w:val="24"/>
          <w:szCs w:val="24"/>
          <w:lang w:val="en-US" w:eastAsia="ru-RU"/>
        </w:rPr>
        <w:t xml:space="preserve">, 3.200 </w:t>
      </w:r>
      <w:r w:rsidRPr="00232E79">
        <w:rPr>
          <w:b/>
          <w:sz w:val="24"/>
          <w:szCs w:val="24"/>
          <w:lang w:eastAsia="ru-RU"/>
        </w:rPr>
        <w:t>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 Дмитрий          МУ ДЮСШ№17 "Виктори  I     139 2000 00:45:36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Дмитрий             Новая Ляда Тамбов    II     18 2000 00:46:24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Володин Никита            Новая Ляда Тамбов    IIю    13 2001 00:49:19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 Алексей             МУ ДЮСШ№17 "Виктори  I     147 2001 00:51:28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Силаев Артур              Русинка              I      62 2001 00:51:37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Коренчук Яков             Новая Ляда Тамбов    III    15 2001 00:52:18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Гончаров Максим           Русинка              I      47 2001 00:58:34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М18, 23 КП, 4.100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Балванов Дмитрий          ДЮСШ-17              КМС   166 1998 00:30:58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Содолев Алексей           ДЮСШ-17 ВОЛГОГРАД    I       7 1999 00:35:17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Пашкин Иван               Новая Ляда Тамбов    КМС    16 1998 00:45:06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Михаил            ДЮСШ-17 ВОЛГОГРАД    КМС     3 1999 00:45:07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Пономарев Максим          Горизонт             I     206 1999 00:47:38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Коваленков Анатолий       Астрахань            КМС   192 1998 00:48:20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Коробейников Леонид       ДЮСШ-17              КМС   167 1999 00:58:47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М21, 23 КП, 4.100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 Владимир           Волжанин             МС     27 1991 00:26:55      1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Шаповалов Михаил          Волжанин             КМС    35 1987 00:26:58      2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Васильев Виктор           Волжанин             МС     24 1993 00:28:38      3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Никулин Василий           Волжанин             КМС    32 1983 00:31:43      4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Гаранин_ Алексей          Волжанин             КМС    25 1989 00:32:47      5  I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Ломакин Алексей           ВГК                        199 1987 00:37:08      6  II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Маятский Кирилл           Волжанин             I      31 1989 00:37:26      7  II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Коннов Александр          Волжанин             КМС    29 1984 00:38:00      8  II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Паршин Алексей            Волгоград                  208 1990 00:46:03    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Науменко Михаил           ВГК                        196 1989 00:47:58     10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Москалев Семен            ВГК                  КМС   197 1983 00:50:22     11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Харитонов Алексей         Волжанин                    33 1983 01:02:06     12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- 650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- 127%  -  00:34:11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- 142%  -  00:38:13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- 160%  -  00:43:04</w:t>
      </w: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lastRenderedPageBreak/>
        <w:t>М35, 21 КП, 3.900 м</w:t>
      </w:r>
      <w:r w:rsidR="00232E79">
        <w:rPr>
          <w:b/>
          <w:sz w:val="24"/>
          <w:szCs w:val="24"/>
          <w:lang w:eastAsia="ru-RU"/>
        </w:rPr>
        <w:t xml:space="preserve">   Дистанция аннулирована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Кленин Алексей            Берёзка              I     185 1977 00:32:51      1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Березин Андрей            Берёзка                    184 1973 00:37:06      2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Корнеев Владимир          Волжский             II    203 1975 00:38:06      3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Краснощеков Артём         БИЗОНЫ               КМС   111 1979 00:38:55      4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Минаев Андрей             Волгоград                  207 1972 00:39:10      5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Починок Евгений           БИЗОНЫ                     250 1971 00:40:31      6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Наконечный Андрей         Волгоград            I     190 1979 00:40:58      7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Шестаков Дмитрий          Волжский             II    209 1970 00:42:00      8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Тимаков Виктор            СПАРТА                     182 1965 00:43:08      9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 Алексей             БИЗОНЫ               III   113 1973 00:43:41     10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Цыбанов Василий           Нехаевская ДЮСШ             40 1962 00:46:05     11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Челышев Вадим             Волгоград                  195 1968 00:48:11     12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Коваленков Николай        Астрахань                  193 1963 00:51:17     13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Кирьянов Дмитрий          Волжский             III   200 1970 00:52:08     14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Сулохин Андрей            Волжский             IIIю  210 1968 00:53:57     15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Караваев Сергей           Волжский                   215 1973 00:56:13     16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Дунаев Валерий            Волжский             III   213 1968 01:13:20     17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Маковеев Игорь            БИЗОНЫ                     112 1973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М55, 18 КП, 3.200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Давидюк Виталий           ВВ-34                      187 1952 00:48:40      1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Шлыков Иван               Новая Ляда Тамбов    КМС    20 1960 00:50:56      2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Савушкин Валентин         ВВ-34                      221 1954 00:52:46      3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lastRenderedPageBreak/>
        <w:t>Ж10, 7 КП, 1.000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СПАРТАК ДТДМ         Iю     90 2006 00:07:08      1  Iю 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Соина Анна                волгоориент          IIIю  134 2006 00:07:13      2  IIю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Глуховская Вероника       волгоориент          IIIю  117 2006 00:07:39      3  IIю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Патрина Екатерина         волгоориент          IIIю  124 2006 00:08:21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Гладилина Ксения          Русинка              IIIю   46 2006 00:08:24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Серикова Маргарита        СПАРТАК ДТДМ         IIIю   97 2007 00:08:31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Кинжигалиева Алина        СПАРТАК ДТДМ         IIю    79 2007 00:09:05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Дутышева Варвара          Русинка              IIю    49 2006 00:09:30      8   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Беспалова Галина          Русинка              IIIю   43 2006 00:10:03      9   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Панфилова Анастасия       СПАРТАК ДТДМ                88 2008 00:10:41     10   27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Трокина Екатерина         СПАРТАК ДТДМ         IIIю  100 2007 00:11:08     11   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Ружинская Анастасия       ДЮСШ-17 Максимум     IIIю  177 2006 00:11:08   = 11   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Ткаченко Варвара          СПАРТАК ДТДМ         IIIю   98 2007 00:11:31     13   24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Промошкина Виктория       волгоориент          IIIю  127 2006 00:12:29     14   23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Сисерова София            ДЮСШ-17 Максимум     IIIю  178 2006 00:13:10     15   22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Димитрова Ксения          СПАРТАК ДТДМ                72 2007 00:17:12     16   21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Липатова Марина           СПАРТАК ДТДМ         IIIю   84 2006 00:18:39     17   20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Сафронова Ирина           СПАРТАК ДТДМ         IIIю   93 2007 00:19:34     18   19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- 100%  -  00:07:08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- 115%  -  00:08:12</w:t>
      </w:r>
    </w:p>
    <w:p w:rsidR="00232E79" w:rsidRDefault="00232E79" w:rsidP="00232E79">
      <w:pPr>
        <w:pStyle w:val="a3"/>
        <w:rPr>
          <w:b/>
          <w:sz w:val="24"/>
          <w:szCs w:val="24"/>
          <w:lang w:eastAsia="ru-RU"/>
        </w:rPr>
      </w:pPr>
    </w:p>
    <w:p w:rsidR="008D4535" w:rsidRPr="00232E79" w:rsidRDefault="008D4535" w:rsidP="00232E79">
      <w:pPr>
        <w:pStyle w:val="a3"/>
        <w:rPr>
          <w:b/>
          <w:sz w:val="24"/>
          <w:szCs w:val="24"/>
          <w:lang w:eastAsia="ru-RU"/>
        </w:rPr>
      </w:pPr>
      <w:r w:rsidRPr="00232E79">
        <w:rPr>
          <w:b/>
          <w:sz w:val="24"/>
          <w:szCs w:val="24"/>
          <w:lang w:eastAsia="ru-RU"/>
        </w:rPr>
        <w:t>Ж12, 8 КП, 1.200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Вып 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Зайнулина Алина           СПАРТАК ДТДМ         Iю     75 2004 00:08:52      1  III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Штанько Дарья             СПАРТАК ДТДМ         Iю    105 2004 00:09:03      2  III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Романова Алина            волгоориент          Iю    130 2004 00:09:55      3  III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Кленина Галина            Русинка              Iю     50 2005 00:11:35      4  Iю 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Силаева Анастасия         Русинка              III    63 2004 00:15:03      5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Телятникова Анна          Русинка              III    65 2004 00:15:33      6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Корякина Анастасия        ДЮСШ-17              Iю    168 2004 00:17:36      7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Демченко Виктория         МУ ДЮСШ №17 г.Волго  Iю    155 2004 00:17:39      8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Щербакова Елизавета       ДЮСШ-17 ВОЛГОГРАД    Iю     12 2004 00:18:07      9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Власова Тамара            Русинка              III    44 2004 00:19:07     10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Сергина Анжела            волгоориент          Iю    132 2004 00:20:16     11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Ромохова Мария            МУ ДЮСШ№17 "Виктори  Iю    149 2005 00:20:38     12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Екатерина        Русинка              IIю    64 2005 00:21:05     13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МУ ДЮСШ №17 г.Волго  Iю    159 2004 00:27:38     14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Пудовкина Маргарита       волгоориент          Iю    128 2004 00:34:06     15   </w:t>
      </w:r>
      <w:r w:rsidR="00232E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Близнюк Татьяна           МУ ДЮСШ №17 г.Волго  Iю    153 2005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- 39 баллов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- 112%  -  00:09:55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- 132%  -  00:11:42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- 155%  -  00:13:44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Ж14, 11 КП, 2.100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Марина          СПАРТАК ДТДМ         I      80 2002 00:18:40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Нероева Алиса             СПАРТАК ДТДМ         II     87 2003 00:21:32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Евтюнина Дарья            волгоориент          Iю    119 2003 00:22:52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Пепелова Елена            СПАРТАК ДТДМ         III    89 2003 00:24:39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Соболева Екатерина        волгоориент          I     133 2002 00:25:36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Поташова Наталья          СПАРТАК ДТДМ         I      91 2003 00:25:53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Зюмченко Анастасия        МУ ДЮСШ№17 "Виктори  Iю    143 2003 00:27:58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Петькова Анна             МУ ДЮСШ№17 "Виктори  Iю    146 2003 00:30:09      8   29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Краснощекова Яна          МУ ДЮСШ №17 г.Волго  IIIю  157 2003 00:35:02      9   28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Лебедева Олеся            СПАРТАК ДТДМ         Iю     83 2003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Понибратенко Полина       МУ ДЮСШ №17 г.Волго  I     162 2003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Иволжатова Варвара        ДЮСШ-17 Максимум     IIIю  171 2002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Поликарпова Ирина         Нехаевская ДЮСШ      IIIю   39 2003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Ж16, 13 КП, 3.000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Черняновская Анна         Новая Ляда Тамбов    I      19 2000 00:31:36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Гринина Анастасия         Волжанин             I      28 2000 00:44:08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Грудинина Дарья           МУ ДЮСШ№17 "Виктори  II    140 2000 01:01:19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Алексеева Анастасия       волгоориент          I     115 2001 01:03:18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Власюк Дарья              СПАРТАК ДТДМ         I      70 2001 01:05:13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Сейкина Виктория          МУ ДЮСШ№17 "Виктори  II    150 2001 01:08:22      6   31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Матюшкова Алена           МУ ДЮСШ №17 г.Волго  IIю   160 2001 01:15:49      7   30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Первушина Анастасия       Новая Ляда Тамбов    III    17 2000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Ж18, 21 КП, 3.900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Швецова Ульяна            Русинка              I      67 1999 00:38:27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Терешина Алена            Волжский ДТДМ        КМС   107 1999 00:39:30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Маркелова Наталия         МУ ДЮСШ№17 "Виктори  КМС   144 1999 00:42:47      3   35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Маковеева Дарья           Русинка              КМС    52 1998 01:10:27      4   33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Николаенко Юлия           Русинка              I      56 1999 01:16:58      5   32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Батурина Анастасия        МУ ДЮСШ №17 г.Волго  КМС   152 1999 </w:t>
      </w:r>
      <w:r w:rsidR="00A300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п.п.2.6.10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8D45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A300AF" w:rsidRDefault="00A300AF" w:rsidP="008D45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1261A" w:rsidRDefault="00D1261A" w:rsidP="00A300AF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A300AF">
      <w:pPr>
        <w:pStyle w:val="a3"/>
        <w:rPr>
          <w:b/>
          <w:sz w:val="24"/>
          <w:szCs w:val="24"/>
          <w:lang w:eastAsia="ru-RU"/>
        </w:rPr>
      </w:pPr>
    </w:p>
    <w:p w:rsidR="00D1261A" w:rsidRDefault="00D1261A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Ж21, 21 КП, 3.900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Крикунова Ольга           ДЮСШ-17                    169 1980 00:36:52      1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Шлыкова Елена             Новая Ляда Тамбов    МС     21 1994 00:38:56      2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Краснощекова Марина       БИЗОНЫ               I     216 1975 00:43:30      3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Чемоданова Ольга          ДЮСШ-17 ВОЛГОГРАД    КМС    10 1997 00:43:36      4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Корнеева Ирина            Волжский             I     204 1976 00:45:04      5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Харитонова Виктория       Волжанин                    34 1983 00:45:35      6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Абраменкова Светлана      Волжский                   186 1979 00:45:46      7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Герасимова Анна           ДЮСШ-17 ВОЛГОГРАД    КМС     5 1992 00:53:37      8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Гриб Крис                 Волжанин             I      26 1982 01:21:24      9   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A300AF" w:rsidRDefault="00A300AF" w:rsidP="00A300AF">
      <w:pPr>
        <w:pStyle w:val="a3"/>
        <w:rPr>
          <w:b/>
          <w:sz w:val="24"/>
          <w:szCs w:val="24"/>
          <w:lang w:eastAsia="ru-RU"/>
        </w:rPr>
      </w:pPr>
    </w:p>
    <w:p w:rsidR="008D4535" w:rsidRPr="00A300AF" w:rsidRDefault="008D4535" w:rsidP="00A300AF">
      <w:pPr>
        <w:pStyle w:val="a3"/>
        <w:rPr>
          <w:b/>
          <w:sz w:val="24"/>
          <w:szCs w:val="24"/>
          <w:lang w:eastAsia="ru-RU"/>
        </w:rPr>
      </w:pPr>
      <w:r w:rsidRPr="00A300AF">
        <w:rPr>
          <w:b/>
          <w:sz w:val="24"/>
          <w:szCs w:val="24"/>
          <w:lang w:eastAsia="ru-RU"/>
        </w:rPr>
        <w:t>Ж35, 18 КП, 3.200 м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Очки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Караваева Наталья         Волжский                   214 1975 00:39:38      1   40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Кашарникова Галина        ВВ-34                      205 1968 00:47:31      2   37  </w:t>
      </w:r>
    </w:p>
    <w:p w:rsidR="008D4535" w:rsidRPr="008D4535" w:rsidRDefault="008D4535" w:rsidP="008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Тимакова Любовь           СПАРТА                     183 1966 00:47:43      3   35  </w:t>
      </w:r>
    </w:p>
    <w:p w:rsidR="00D1261A" w:rsidRDefault="008D4535" w:rsidP="00D12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Попова Наталья            БИЗОНЫ               МС    114 1971 00:48:50      4   33</w:t>
      </w:r>
    </w:p>
    <w:p w:rsidR="003C5D87" w:rsidRPr="00D1261A" w:rsidRDefault="00D1261A" w:rsidP="00D12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  <w:r w:rsidR="008D4535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sectPr w:rsidR="003C5D87" w:rsidRPr="00D1261A" w:rsidSect="008D453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56" w:rsidRDefault="00EE1456" w:rsidP="00EE1456">
      <w:pPr>
        <w:spacing w:after="0" w:line="240" w:lineRule="auto"/>
      </w:pPr>
      <w:r>
        <w:separator/>
      </w:r>
    </w:p>
  </w:endnote>
  <w:endnote w:type="continuationSeparator" w:id="0">
    <w:p w:rsidR="00EE1456" w:rsidRDefault="00EE1456" w:rsidP="00E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9" w:rsidRPr="009F22B9" w:rsidRDefault="000D3DFB" w:rsidP="002B31A9">
    <w:pPr>
      <w:pStyle w:val="a6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  <w:lang w:eastAsia="ru-RU"/>
      </w:rPr>
      <w:drawing>
        <wp:anchor distT="0" distB="0" distL="114300" distR="114300" simplePos="0" relativeHeight="251653632" behindDoc="1" locked="0" layoutInCell="1" allowOverlap="1" wp14:anchorId="27D3B43D" wp14:editId="7FB64646">
          <wp:simplePos x="0" y="0"/>
          <wp:positionH relativeFrom="column">
            <wp:posOffset>2704465</wp:posOffset>
          </wp:positionH>
          <wp:positionV relativeFrom="paragraph">
            <wp:posOffset>-836930</wp:posOffset>
          </wp:positionV>
          <wp:extent cx="1688592" cy="1664208"/>
          <wp:effectExtent l="0" t="0" r="698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ечать 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92" cy="1664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noProof/>
        <w:sz w:val="18"/>
        <w:szCs w:val="18"/>
        <w:lang w:eastAsia="ru-RU"/>
      </w:rPr>
      <w:drawing>
        <wp:anchor distT="0" distB="0" distL="114300" distR="114300" simplePos="0" relativeHeight="251671040" behindDoc="1" locked="0" layoutInCell="1" allowOverlap="1" wp14:anchorId="6E8AAF02" wp14:editId="5968D9EF">
          <wp:simplePos x="0" y="0"/>
          <wp:positionH relativeFrom="column">
            <wp:posOffset>1581233</wp:posOffset>
          </wp:positionH>
          <wp:positionV relativeFrom="paragraph">
            <wp:posOffset>-82744</wp:posOffset>
          </wp:positionV>
          <wp:extent cx="1252220" cy="790575"/>
          <wp:effectExtent l="0" t="0" r="5080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оспись тер 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noProof/>
        <w:sz w:val="18"/>
        <w:szCs w:val="18"/>
        <w:lang w:eastAsia="ru-RU"/>
      </w:rPr>
      <w:drawing>
        <wp:anchor distT="0" distB="0" distL="114300" distR="114300" simplePos="0" relativeHeight="251662848" behindDoc="0" locked="0" layoutInCell="1" allowOverlap="1" wp14:anchorId="267D898E" wp14:editId="3912DD5C">
          <wp:simplePos x="0" y="0"/>
          <wp:positionH relativeFrom="column">
            <wp:posOffset>1025525</wp:posOffset>
          </wp:positionH>
          <wp:positionV relativeFrom="paragraph">
            <wp:posOffset>-162367</wp:posOffset>
          </wp:positionV>
          <wp:extent cx="1058545" cy="457200"/>
          <wp:effectExtent l="0" t="0" r="8255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оспись 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1A9" w:rsidRPr="009F22B9">
      <w:rPr>
        <w:rFonts w:ascii="Courier New" w:hAnsi="Courier New" w:cs="Courier New"/>
        <w:sz w:val="18"/>
        <w:szCs w:val="18"/>
      </w:rPr>
      <w:t xml:space="preserve">Главный судья                             </w:t>
    </w:r>
    <w:r w:rsidR="002B31A9" w:rsidRPr="009F22B9">
      <w:rPr>
        <w:rFonts w:ascii="Courier New" w:hAnsi="Courier New" w:cs="Courier New"/>
        <w:sz w:val="18"/>
        <w:szCs w:val="18"/>
      </w:rPr>
      <w:tab/>
      <w:t xml:space="preserve">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 w:rsidR="002B31A9" w:rsidRPr="009F22B9">
      <w:rPr>
        <w:rFonts w:ascii="Courier New" w:hAnsi="Courier New" w:cs="Courier New"/>
        <w:sz w:val="18"/>
        <w:szCs w:val="18"/>
      </w:rPr>
      <w:t>К.А. Сафронов</w:t>
    </w:r>
  </w:p>
  <w:p w:rsidR="002B31A9" w:rsidRDefault="002B31A9" w:rsidP="002B31A9">
    <w:pPr>
      <w:pStyle w:val="a6"/>
      <w:rPr>
        <w:rFonts w:ascii="Courier New" w:hAnsi="Courier New" w:cs="Courier New"/>
        <w:sz w:val="18"/>
        <w:szCs w:val="18"/>
      </w:rPr>
    </w:pPr>
  </w:p>
  <w:p w:rsidR="002B31A9" w:rsidRPr="002B31A9" w:rsidRDefault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>Главный секрета</w:t>
    </w:r>
    <w:r>
      <w:rPr>
        <w:rFonts w:ascii="Courier New" w:hAnsi="Courier New" w:cs="Courier New"/>
        <w:sz w:val="18"/>
        <w:szCs w:val="18"/>
      </w:rPr>
      <w:t xml:space="preserve">рь                      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>
      <w:rPr>
        <w:rFonts w:ascii="Courier New" w:hAnsi="Courier New" w:cs="Courier New"/>
        <w:sz w:val="18"/>
        <w:szCs w:val="18"/>
      </w:rPr>
      <w:t xml:space="preserve">   Т.В. Терешина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56" w:rsidRDefault="00EE1456" w:rsidP="00EE1456">
      <w:pPr>
        <w:spacing w:after="0" w:line="240" w:lineRule="auto"/>
      </w:pPr>
      <w:r>
        <w:separator/>
      </w:r>
    </w:p>
  </w:footnote>
  <w:footnote w:type="continuationSeparator" w:id="0">
    <w:p w:rsidR="00EE1456" w:rsidRDefault="00EE1456" w:rsidP="00E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Комитет образования и науки Волгоградской области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sz w:val="28"/>
      </w:rPr>
    </w:pPr>
    <w:r w:rsidRPr="00EE1456"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E1456">
      <w:rPr>
        <w:rFonts w:ascii="Times New Roman" w:hAnsi="Times New Roman" w:cs="Times New Roman"/>
      </w:rPr>
      <w:t>Дворец творчества детей и молодежи</w:t>
    </w:r>
    <w:r>
      <w:rPr>
        <w:rFonts w:ascii="Times New Roman" w:hAnsi="Times New Roman" w:cs="Times New Roman"/>
      </w:rPr>
      <w:t xml:space="preserve"> г. Волжский»</w:t>
    </w:r>
  </w:p>
  <w:p w:rsidR="00EE1456" w:rsidRDefault="00EE1456" w:rsidP="00EE1456">
    <w:pPr>
      <w:pStyle w:val="a3"/>
      <w:rPr>
        <w:sz w:val="16"/>
        <w:szCs w:val="16"/>
      </w:rPr>
    </w:pPr>
    <w:r>
      <w:t xml:space="preserve"> </w:t>
    </w:r>
  </w:p>
  <w:p w:rsid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XIV</w:t>
    </w:r>
    <w:r w:rsidRPr="00EE1456">
      <w:rPr>
        <w:rFonts w:ascii="Times New Roman" w:hAnsi="Times New Roman" w:cs="Times New Roman"/>
      </w:rPr>
      <w:t xml:space="preserve">   открытые областные лично-командные соревнования </w:t>
    </w:r>
    <w:r>
      <w:rPr>
        <w:rFonts w:ascii="Times New Roman" w:hAnsi="Times New Roman" w:cs="Times New Roman"/>
      </w:rPr>
      <w:t xml:space="preserve">среди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образовательных организаций Волгоградской области </w:t>
    </w:r>
    <w:r w:rsidRPr="00EE1456">
      <w:rPr>
        <w:rFonts w:ascii="Times New Roman" w:hAnsi="Times New Roman" w:cs="Times New Roman"/>
      </w:rPr>
      <w:t xml:space="preserve">по спортивному ориентированию </w:t>
    </w:r>
  </w:p>
  <w:p w:rsid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  <w:r w:rsidRPr="00EE1456">
      <w:rPr>
        <w:rFonts w:ascii="Times New Roman" w:hAnsi="Times New Roman" w:cs="Times New Roman"/>
        <w:b/>
      </w:rPr>
      <w:t>ТЕТИС-201</w:t>
    </w:r>
    <w:r w:rsidR="00D1261A">
      <w:rPr>
        <w:rFonts w:ascii="Times New Roman" w:hAnsi="Times New Roman" w:cs="Times New Roman"/>
        <w:b/>
      </w:rPr>
      <w:t>6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</w:p>
  <w:p w:rsid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Дата проведения:</w:t>
    </w:r>
    <w:r w:rsidR="00D1261A">
      <w:rPr>
        <w:rFonts w:ascii="Times New Roman" w:hAnsi="Times New Roman" w:cs="Times New Roman"/>
      </w:rPr>
      <w:t>16 сентября 2016</w:t>
    </w:r>
    <w:r w:rsidRPr="00EE1456">
      <w:rPr>
        <w:rFonts w:ascii="Times New Roman" w:hAnsi="Times New Roman" w:cs="Times New Roman"/>
      </w:rPr>
      <w:t xml:space="preserve"> год        </w:t>
    </w:r>
    <w:r>
      <w:rPr>
        <w:rFonts w:ascii="Times New Roman" w:hAnsi="Times New Roman" w:cs="Times New Roman"/>
      </w:rPr>
      <w:t xml:space="preserve">               </w:t>
    </w:r>
    <w:r w:rsidRPr="00EE1456">
      <w:rPr>
        <w:rFonts w:ascii="Times New Roman" w:hAnsi="Times New Roman" w:cs="Times New Roman"/>
      </w:rPr>
      <w:t xml:space="preserve">      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</w:t>
    </w:r>
    <w:r w:rsidRPr="00EE1456">
      <w:rPr>
        <w:rFonts w:ascii="Times New Roman" w:hAnsi="Times New Roman" w:cs="Times New Roman"/>
        <w:b/>
      </w:rPr>
      <w:t xml:space="preserve">есто проведения: </w:t>
    </w:r>
    <w:r>
      <w:rPr>
        <w:rFonts w:ascii="Times New Roman" w:hAnsi="Times New Roman" w:cs="Times New Roman"/>
      </w:rPr>
      <w:t>п. Новенький</w:t>
    </w:r>
    <w:r w:rsidRPr="00EE1456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Среднеахтубинский р-он</w:t>
    </w:r>
    <w:r w:rsidRPr="00EE1456">
      <w:rPr>
        <w:rFonts w:ascii="Times New Roman" w:hAnsi="Times New Roman" w:cs="Times New Roman"/>
      </w:rPr>
      <w:t>.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Дисциплина</w:t>
    </w:r>
    <w:r w:rsidR="004A6951">
      <w:rPr>
        <w:rFonts w:ascii="Times New Roman" w:hAnsi="Times New Roman" w:cs="Times New Roman"/>
      </w:rPr>
      <w:t>: спринт (до 25 мин)08300114</w:t>
    </w:r>
    <w:r w:rsidRPr="00EE1456">
      <w:rPr>
        <w:rFonts w:ascii="Times New Roman" w:hAnsi="Times New Roman" w:cs="Times New Roman"/>
      </w:rPr>
      <w:t>11Я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E1456"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35"/>
    <w:rsid w:val="000D3DFB"/>
    <w:rsid w:val="00232E79"/>
    <w:rsid w:val="00267D95"/>
    <w:rsid w:val="002B31A9"/>
    <w:rsid w:val="002C3357"/>
    <w:rsid w:val="00432FFD"/>
    <w:rsid w:val="004A6951"/>
    <w:rsid w:val="004B4FF4"/>
    <w:rsid w:val="004E3F6B"/>
    <w:rsid w:val="00597832"/>
    <w:rsid w:val="00794613"/>
    <w:rsid w:val="007C10BE"/>
    <w:rsid w:val="008D4535"/>
    <w:rsid w:val="00A300AF"/>
    <w:rsid w:val="00C6778C"/>
    <w:rsid w:val="00D1261A"/>
    <w:rsid w:val="00D4538D"/>
    <w:rsid w:val="00E94DDE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F33B12-8986-488C-85A7-6720936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456"/>
  </w:style>
  <w:style w:type="paragraph" w:styleId="a6">
    <w:name w:val="footer"/>
    <w:basedOn w:val="a"/>
    <w:link w:val="a7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456"/>
  </w:style>
  <w:style w:type="paragraph" w:styleId="a8">
    <w:name w:val="Balloon Text"/>
    <w:basedOn w:val="a"/>
    <w:link w:val="a9"/>
    <w:uiPriority w:val="99"/>
    <w:semiHidden/>
    <w:unhideWhenUsed/>
    <w:rsid w:val="0059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4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4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D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Наталья Ускова</cp:lastModifiedBy>
  <cp:revision>7</cp:revision>
  <cp:lastPrinted>2016-09-21T12:10:00Z</cp:lastPrinted>
  <dcterms:created xsi:type="dcterms:W3CDTF">2016-09-16T20:15:00Z</dcterms:created>
  <dcterms:modified xsi:type="dcterms:W3CDTF">2016-09-22T07:05:00Z</dcterms:modified>
</cp:coreProperties>
</file>